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__________________________</w:t>
        <w:tab/>
        <w:tab/>
        <w:tab/>
        <w:tab/>
        <w:tab/>
      </w:r>
      <w:r>
        <w:rPr>
          <w:sz w:val="28"/>
          <w:szCs w:val="28"/>
        </w:rPr>
        <w:t>Praxis E. Czerczuk</w:t>
        <w:tab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sz w:val="28"/>
          <w:szCs w:val="28"/>
        </w:rPr>
        <w:t>Friedrich-List-Straße 10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sz w:val="28"/>
          <w:szCs w:val="28"/>
        </w:rPr>
        <w:t>02827 Görlitz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/>
        <w:t>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Einwilligungserklärung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  <w:t>zur Erinnerung an Präventionsleistungen, Untersuchungen oder Impfungen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FF860D"/>
          <w:sz w:val="28"/>
          <w:szCs w:val="28"/>
          <w:u w:val="none"/>
        </w:rPr>
        <w:t xml:space="preserve"> 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Gesundheitsvorsorge „Check up“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 xml:space="preserve"> 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Krebsvorsorge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 xml:space="preserve"> 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Kontrollen im Rahmen des DMP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 xml:space="preserve"> 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Impfungen ( bitte Impfausweis mitbringen)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 xml:space="preserve"> 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digitale Gesundheitsanwendungen ( Apps )</w:t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Bitte informieren Sie mich auf folgendem Weg:</w:t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 xml:space="preserve">  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Brief</w:t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 xml:space="preserve">  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E-Mail      _________________</w:t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 xml:space="preserve">  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Telefon</w:t>
        <w:tab/>
        <w:t>_________________</w:t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Hiermit erkläre ich mich ausdrücklich einverstanden, dass die Praxis mich an oben genannte Untersuchungen erinnert.</w:t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Alle Fragen dazu wurden mir beantwortet.</w:t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Mir ist bekannt, dass ich diese Erklärung jederzeit mit Wirkung für die Zukunft widerrufen kann.</w:t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Liberation Serif" w:hAnsi="Liberation Serif"/>
          <w:color w:val="000000"/>
        </w:rPr>
      </w:pPr>
      <w:r>
        <w:rPr>
          <w:b w:val="false"/>
          <w:bCs w:val="false"/>
          <w:color w:val="FF860D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_______________________</w:t>
        <w:tab/>
        <w:tab/>
        <w:tab/>
        <w:tab/>
        <w:t>_________________________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FF860D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  <w:u w:val="none"/>
        </w:rPr>
        <w:t>Ort, Datum</w:t>
        <w:tab/>
        <w:tab/>
        <w:tab/>
        <w:tab/>
        <w:tab/>
        <w:tab/>
        <w:tab/>
        <w:t>Unterschrift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LibreOffice/7.0.4.2$MacOSX_X86_64 LibreOffice_project/dcf040e67528d9187c66b2379df5ea4407429775</Application>
  <AppVersion>15.0000</AppVersion>
  <Pages>1</Pages>
  <Words>98</Words>
  <Characters>735</Characters>
  <CharactersWithSpaces>868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2024-02-02T14:58:50Z</dcterms:created>
  <dc:creator/>
  <dc:description/>
  <dc:language>de-DE</dc:language>
  <cp:lastModifiedBy/>
  <cp:lastPrinted>2024-02-02T15:12:49Z</cp:lastPrinted>
  <dcterms:modified xsi:type="dcterms:W3CDTF">2024-02-02T15:15:24Z</dcterms:modified>
  <cp:revision>1</cp:revision>
  <dc:subject/>
  <dc:title/>
</cp:coreProperties>
</file>